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D467" w14:textId="076DA924" w:rsidR="00EC4DF2" w:rsidRDefault="002D5C44" w:rsidP="002D5C44">
      <w:pPr>
        <w:jc w:val="center"/>
      </w:pPr>
      <w:r>
        <w:rPr>
          <w:rFonts w:eastAsia="Times New Roman"/>
          <w:noProof/>
        </w:rPr>
        <w:drawing>
          <wp:inline distT="0" distB="0" distL="0" distR="0" wp14:anchorId="4532F0D4" wp14:editId="2816A2BB">
            <wp:extent cx="1866900" cy="885825"/>
            <wp:effectExtent l="0" t="0" r="0" b="9525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B992C" w14:textId="470FF3CB" w:rsidR="002D5C44" w:rsidRDefault="002D5C44"/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D5C44" w14:paraId="760FF6D1" w14:textId="77777777" w:rsidTr="002D5C44">
        <w:trPr>
          <w:jc w:val="center"/>
        </w:trPr>
        <w:tc>
          <w:tcPr>
            <w:tcW w:w="9000" w:type="dxa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D5C44" w14:paraId="5B70E932" w14:textId="77777777">
              <w:trPr>
                <w:jc w:val="center"/>
              </w:trPr>
              <w:tc>
                <w:tcPr>
                  <w:tcW w:w="0" w:type="auto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D5C44" w14:paraId="463E8BF5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D5C44" w14:paraId="70B7EB93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D5C44" w14:paraId="61468A77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1E6E845D" w14:textId="77777777" w:rsidR="002D5C44" w:rsidRDefault="002D5C44">
                                    <w:pPr>
                                      <w:pStyle w:val="Kop4"/>
                                      <w:rPr>
                                        <w:rFonts w:eastAsia="Times New Roman" w:cs="Helvetica"/>
                                      </w:rPr>
                                    </w:pPr>
                                    <w:r>
                                      <w:rPr>
                                        <w:rFonts w:eastAsia="Times New Roman" w:cs="Helvetica"/>
                                      </w:rPr>
                                      <w:t>Nederland is door naar de kwartfinale!</w:t>
                                    </w:r>
                                  </w:p>
                                  <w:p w14:paraId="10D89E88" w14:textId="6BBF6B1F" w:rsidR="002D5C44" w:rsidRPr="002D5C44" w:rsidRDefault="002D5C44">
                                    <w:pPr>
                                      <w:pStyle w:val="Kop1"/>
                                      <w:rPr>
                                        <w:rFonts w:eastAsia="Times New Roman"/>
                                        <w:sz w:val="40"/>
                                        <w:szCs w:val="40"/>
                                      </w:rPr>
                                    </w:pPr>
                                    <w:r w:rsidRPr="002D5C44">
                                      <w:rPr>
                                        <w:rFonts w:eastAsia="Times New Roman"/>
                                        <w:sz w:val="40"/>
                                        <w:szCs w:val="40"/>
                                      </w:rPr>
                                      <w:t>Juich Oranje toe bij</w:t>
                                    </w:r>
                                    <w:r>
                                      <w:rPr>
                                        <w:rFonts w:eastAsia="Times New Roman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2D5C44">
                                      <w:rPr>
                                        <w:rFonts w:eastAsia="Times New Roman"/>
                                        <w:sz w:val="40"/>
                                        <w:szCs w:val="40"/>
                                      </w:rPr>
                                      <w:t>Jongens van De Wit</w:t>
                                    </w:r>
                                    <w:r w:rsidRPr="002D5C44">
                                      <w:rPr>
                                        <w:rFonts w:eastAsia="Times New Roman"/>
                                        <w:sz w:val="40"/>
                                        <w:szCs w:val="40"/>
                                      </w:rPr>
                                      <w:br/>
                                      <w:t>met onze WK-deal</w:t>
                                    </w:r>
                                  </w:p>
                                </w:tc>
                              </w:tr>
                            </w:tbl>
                            <w:p w14:paraId="6A3AE6DF" w14:textId="77777777" w:rsidR="002D5C44" w:rsidRDefault="002D5C4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AD55C30" w14:textId="77777777" w:rsidR="002D5C44" w:rsidRDefault="002D5C4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D5C44" w14:paraId="6C4AA7E9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2D5C44" w14:paraId="34607FF4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5FD2C871" w14:textId="3066D98C" w:rsidR="002D5C44" w:rsidRDefault="002D5C44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5651E296" wp14:editId="0CBC2A52">
                                    <wp:extent cx="4259934" cy="6019800"/>
                                    <wp:effectExtent l="0" t="0" r="7620" b="0"/>
                                    <wp:docPr id="1" name="Afbeelding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66018" cy="602839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5197281" w14:textId="77777777" w:rsidR="002D5C44" w:rsidRDefault="002D5C4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71888F7" w14:textId="77777777" w:rsidR="002D5C44" w:rsidRDefault="002D5C4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D5C44" w14:paraId="5E8C9098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35" w:type="dxa"/>
                          <w:left w:w="270" w:type="dxa"/>
                          <w:bottom w:w="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2D5C44" w14:paraId="015E23EF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34B0DD2" w14:textId="77777777" w:rsidR="002D5C44" w:rsidRDefault="002D5C44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139537DB" w14:textId="77777777" w:rsidR="002D5C44" w:rsidRDefault="002D5C4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193F9DC" w14:textId="77777777" w:rsidR="002D5C44" w:rsidRDefault="002D5C4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D5C44" w14:paraId="2A261650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D5C44" w14:paraId="1DF226E8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D5C44" w14:paraId="5E78EEBD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34E55EF7" w14:textId="2CDDBC1A" w:rsidR="002D5C44" w:rsidRDefault="002D5C44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lastRenderedPageBreak/>
                                      <w:t xml:space="preserve">Reserveer nu voor Nederland-Argentinië op vrijdag 9 december! Dit is mogelijk door te bellen naar </w:t>
                                    </w:r>
                                    <w:r>
                                      <w:rPr>
                                        <w:rStyle w:val="Zwaar"/>
                                        <w:rFonts w:ascii="Helvetica" w:eastAsia="Times New Roman" w:hAnsi="Helvetica" w:cs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073 30 200 14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, WhatsApp Bu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si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 xml:space="preserve">ness </w:t>
                                    </w:r>
                                    <w:r>
                                      <w:rPr>
                                        <w:rStyle w:val="Zwaar"/>
                                        <w:rFonts w:ascii="Helvetica" w:eastAsia="Times New Roman" w:hAnsi="Helvetica" w:cs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>06 12 85 79 15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t xml:space="preserve"> of te mailen naar </w:t>
                                    </w:r>
                                    <w:hyperlink r:id="rId6" w:history="1">
                                      <w:r>
                                        <w:rPr>
                                          <w:rStyle w:val="Hyperlink"/>
                                          <w:rFonts w:eastAsia="Times New Roman"/>
                                          <w:sz w:val="24"/>
                                          <w:szCs w:val="24"/>
                                        </w:rPr>
                                        <w:t>reservering@jvandew.nl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  <w:sz w:val="18"/>
                                        <w:szCs w:val="18"/>
                                      </w:rPr>
                                      <w:t>Telefonisch reserveren is mogelijk tussen 10 en 12 uur</w:t>
                                    </w:r>
                                  </w:p>
                                </w:tc>
                              </w:tr>
                            </w:tbl>
                            <w:p w14:paraId="606BADA9" w14:textId="77777777" w:rsidR="002D5C44" w:rsidRDefault="002D5C4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DCB4515" w14:textId="77777777" w:rsidR="002D5C44" w:rsidRDefault="002D5C4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232D342" w14:textId="77777777" w:rsidR="002D5C44" w:rsidRDefault="002D5C4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D5C44" w14:paraId="160A8E2C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35" w:type="dxa"/>
                          <w:left w:w="270" w:type="dxa"/>
                          <w:bottom w:w="135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E0E0E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2D5C44" w14:paraId="083827A7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E0E0E0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42DF366F" w14:textId="77777777" w:rsidR="002D5C44" w:rsidRDefault="002D5C44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6D55F7A6" w14:textId="77777777" w:rsidR="002D5C44" w:rsidRDefault="002D5C4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DFCF2FF" w14:textId="77777777" w:rsidR="002D5C44" w:rsidRDefault="002D5C4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D5C44" w14:paraId="7343B687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2D5C44" w14:paraId="753C7AEF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C02DF46" w14:textId="77777777" w:rsidR="002D5C44" w:rsidRDefault="002D5C44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2C45225B" w14:textId="77777777" w:rsidR="002D5C44" w:rsidRDefault="002D5C4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7BE3F19" w14:textId="77777777" w:rsidR="002D5C44" w:rsidRDefault="002D5C4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D5C44" w14:paraId="355688D5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shd w:val="clear" w:color="auto" w:fill="009FC7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18"/>
                        </w:tblGrid>
                        <w:tr w:rsidR="002D5C44" w14:paraId="6D34863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9FC7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p w14:paraId="288764D8" w14:textId="77777777" w:rsidR="002D5C44" w:rsidRDefault="002D5C44">
                              <w:pPr>
                                <w:jc w:val="center"/>
                                <w:rPr>
                                  <w:rFonts w:ascii="Helvetica" w:eastAsia="Times New Roman" w:hAnsi="Helvetica" w:cs="Helvetica"/>
                                  <w:sz w:val="27"/>
                                  <w:szCs w:val="27"/>
                                </w:rPr>
                              </w:pPr>
                              <w:hyperlink r:id="rId7" w:tgtFrame="_blank" w:tooltip="Reserveer nu" w:history="1">
                                <w:r>
                                  <w:rPr>
                                    <w:rStyle w:val="Hyperlink"/>
                                    <w:rFonts w:eastAsia="Times New Roman"/>
                                    <w:b/>
                                    <w:bCs/>
                                    <w:color w:val="FFFFFF"/>
                                    <w:spacing w:val="-8"/>
                                    <w:sz w:val="27"/>
                                    <w:szCs w:val="27"/>
                                  </w:rPr>
                                  <w:t>Reserveer nu</w:t>
                                </w:r>
                              </w:hyperlink>
                              <w:r>
                                <w:rPr>
                                  <w:rFonts w:ascii="Helvetica" w:eastAsia="Times New Roman" w:hAnsi="Helvetica" w:cs="Helvetica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130EAED9" w14:textId="77777777" w:rsidR="002D5C44" w:rsidRDefault="002D5C4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3CC3097" w14:textId="77777777" w:rsidR="002D5C44" w:rsidRDefault="002D5C4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5AF02ED" w14:textId="77777777" w:rsidR="002D5C44" w:rsidRDefault="002D5C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D03A237" w14:textId="77777777" w:rsidR="002D5C44" w:rsidRDefault="002D5C44"/>
    <w:sectPr w:rsidR="002D5C44" w:rsidSect="00881A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44"/>
    <w:rsid w:val="002D5C44"/>
    <w:rsid w:val="00881A42"/>
    <w:rsid w:val="00EC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97B8"/>
  <w15:chartTrackingRefBased/>
  <w15:docId w15:val="{C1EF34D7-36C6-4276-94CC-782280E2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5C44"/>
    <w:rPr>
      <w:rFonts w:ascii="Calibri" w:hAnsi="Calibri" w:cs="Calibri"/>
      <w:lang w:eastAsia="nl-NL"/>
    </w:rPr>
  </w:style>
  <w:style w:type="paragraph" w:styleId="Kop1">
    <w:name w:val="heading 1"/>
    <w:basedOn w:val="Standaard"/>
    <w:link w:val="Kop1Char"/>
    <w:uiPriority w:val="9"/>
    <w:qFormat/>
    <w:rsid w:val="002D5C44"/>
    <w:pPr>
      <w:spacing w:line="360" w:lineRule="auto"/>
      <w:jc w:val="center"/>
      <w:outlineLvl w:val="0"/>
    </w:pPr>
    <w:rPr>
      <w:rFonts w:ascii="Helvetica" w:hAnsi="Helvetica" w:cs="Helvetica"/>
      <w:b/>
      <w:bCs/>
      <w:color w:val="222222"/>
      <w:kern w:val="36"/>
      <w:sz w:val="60"/>
      <w:szCs w:val="60"/>
    </w:rPr>
  </w:style>
  <w:style w:type="paragraph" w:styleId="Kop4">
    <w:name w:val="heading 4"/>
    <w:basedOn w:val="Standaard"/>
    <w:link w:val="Kop4Char"/>
    <w:uiPriority w:val="9"/>
    <w:semiHidden/>
    <w:unhideWhenUsed/>
    <w:qFormat/>
    <w:rsid w:val="002D5C44"/>
    <w:pPr>
      <w:spacing w:line="300" w:lineRule="auto"/>
      <w:jc w:val="center"/>
      <w:outlineLvl w:val="3"/>
    </w:pPr>
    <w:rPr>
      <w:rFonts w:ascii="Georgia" w:hAnsi="Georgia"/>
      <w:i/>
      <w:iCs/>
      <w:color w:val="949494"/>
      <w:sz w:val="30"/>
      <w:szCs w:val="3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5C44"/>
    <w:rPr>
      <w:rFonts w:ascii="Helvetica" w:hAnsi="Helvetica" w:cs="Helvetica"/>
      <w:b/>
      <w:bCs/>
      <w:color w:val="222222"/>
      <w:kern w:val="36"/>
      <w:sz w:val="60"/>
      <w:szCs w:val="6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D5C44"/>
    <w:rPr>
      <w:rFonts w:ascii="Georgia" w:hAnsi="Georgia" w:cs="Calibri"/>
      <w:i/>
      <w:iCs/>
      <w:color w:val="949494"/>
      <w:sz w:val="30"/>
      <w:szCs w:val="30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2D5C44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2D5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servering@jvandew.nl?subject=Reservering%209%20december%20W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rvering@jvandew.n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473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Deijl</dc:creator>
  <cp:keywords/>
  <dc:description/>
  <cp:lastModifiedBy>Kees Deijl</cp:lastModifiedBy>
  <cp:revision>1</cp:revision>
  <dcterms:created xsi:type="dcterms:W3CDTF">2022-12-07T10:14:00Z</dcterms:created>
  <dcterms:modified xsi:type="dcterms:W3CDTF">2022-12-07T10:16:00Z</dcterms:modified>
</cp:coreProperties>
</file>